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5842" w14:textId="77777777" w:rsidR="008A6CF8" w:rsidRPr="000F651B" w:rsidRDefault="000F651B">
      <w:pPr>
        <w:spacing w:after="137"/>
        <w:ind w:right="5"/>
        <w:jc w:val="center"/>
        <w:rPr>
          <w:rFonts w:ascii="BIZ UDP明朝 Medium" w:eastAsia="BIZ UDP明朝 Medium" w:hAnsi="BIZ UDP明朝 Medium"/>
        </w:rPr>
      </w:pPr>
      <w:r w:rsidRPr="000F651B">
        <w:rPr>
          <w:rFonts w:ascii="BIZ UDP明朝 Medium" w:eastAsia="BIZ UDP明朝 Medium" w:hAnsi="BIZ UDP明朝 Medium" w:cs="ＭＳ 明朝"/>
          <w:sz w:val="28"/>
        </w:rPr>
        <w:t xml:space="preserve">退職証明書 </w:t>
      </w:r>
    </w:p>
    <w:p w14:paraId="2449BC43" w14:textId="77777777" w:rsidR="008A6CF8" w:rsidRPr="000F651B" w:rsidRDefault="000F651B">
      <w:pPr>
        <w:spacing w:after="0"/>
        <w:rPr>
          <w:rFonts w:ascii="BIZ UDP明朝 Medium" w:eastAsia="BIZ UDP明朝 Medium" w:hAnsi="BIZ UDP明朝 Medium"/>
        </w:rPr>
      </w:pPr>
      <w:r w:rsidRPr="000F651B">
        <w:rPr>
          <w:rFonts w:ascii="BIZ UDP明朝 Medium" w:eastAsia="BIZ UDP明朝 Medium" w:hAnsi="BIZ UDP明朝 Medium" w:cs="ＭＳ 明朝"/>
          <w:sz w:val="21"/>
        </w:rPr>
        <w:t xml:space="preserve"> </w:t>
      </w:r>
    </w:p>
    <w:tbl>
      <w:tblPr>
        <w:tblStyle w:val="TableGrid"/>
        <w:tblW w:w="8705" w:type="dxa"/>
        <w:tblInd w:w="7" w:type="dxa"/>
        <w:tblCellMar>
          <w:top w:w="57" w:type="dxa"/>
          <w:left w:w="98" w:type="dxa"/>
          <w:right w:w="42" w:type="dxa"/>
        </w:tblCellMar>
        <w:tblLook w:val="04A0" w:firstRow="1" w:lastRow="0" w:firstColumn="1" w:lastColumn="0" w:noHBand="0" w:noVBand="1"/>
      </w:tblPr>
      <w:tblGrid>
        <w:gridCol w:w="8705"/>
      </w:tblGrid>
      <w:tr w:rsidR="008A6CF8" w:rsidRPr="000F651B" w14:paraId="345CDA35" w14:textId="77777777">
        <w:trPr>
          <w:trHeight w:val="5789"/>
        </w:trPr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197A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6862D93" w14:textId="77777777" w:rsidR="008A6CF8" w:rsidRPr="000F651B" w:rsidRDefault="000F651B">
            <w:pPr>
              <w:spacing w:after="15"/>
              <w:ind w:left="2801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殿 </w:t>
            </w:r>
          </w:p>
          <w:p w14:paraId="648F021E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5D512F0F" w14:textId="76FD425D" w:rsidR="008A6CF8" w:rsidRDefault="000F651B" w:rsidP="000F651B">
            <w:pPr>
              <w:spacing w:after="10" w:line="271" w:lineRule="auto"/>
              <w:ind w:firstLineChars="100" w:firstLine="210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以下の事由により、あなたは当社を    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年   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>月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  日に退職したことを証明します。 </w:t>
            </w:r>
          </w:p>
          <w:p w14:paraId="0E873D73" w14:textId="77777777" w:rsidR="000F651B" w:rsidRPr="000F651B" w:rsidRDefault="000F651B" w:rsidP="000F651B">
            <w:pPr>
              <w:spacing w:after="10" w:line="271" w:lineRule="auto"/>
              <w:ind w:firstLineChars="100" w:firstLine="220"/>
              <w:rPr>
                <w:rFonts w:ascii="BIZ UDP明朝 Medium" w:eastAsia="BIZ UDP明朝 Medium" w:hAnsi="BIZ UDP明朝 Medium"/>
              </w:rPr>
            </w:pPr>
          </w:p>
          <w:p w14:paraId="754D26F0" w14:textId="77777777" w:rsidR="008A6CF8" w:rsidRPr="000F651B" w:rsidRDefault="000F651B">
            <w:pPr>
              <w:spacing w:after="25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①使用期間 </w:t>
            </w:r>
          </w:p>
          <w:p w14:paraId="2BDBADF0" w14:textId="2262B289" w:rsidR="008A6CF8" w:rsidRPr="000F651B" w:rsidRDefault="000F651B">
            <w:pPr>
              <w:spacing w:after="18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  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年  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月  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日 から  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>年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 月  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日 </w:t>
            </w:r>
          </w:p>
          <w:p w14:paraId="25ACA7A1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6BA7A45A" w14:textId="77777777" w:rsidR="008A6CF8" w:rsidRPr="000F651B" w:rsidRDefault="000F651B">
            <w:pPr>
              <w:spacing w:after="2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②業務の種類 </w:t>
            </w:r>
          </w:p>
          <w:p w14:paraId="1958FADF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59CFF54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72FBE379" w14:textId="77777777" w:rsidR="008A6CF8" w:rsidRPr="000F651B" w:rsidRDefault="000F651B">
            <w:pPr>
              <w:spacing w:after="2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③その事業における地位 </w:t>
            </w:r>
          </w:p>
          <w:p w14:paraId="44528E5F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2E2C9E44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0C062AF" w14:textId="77777777" w:rsidR="008A6CF8" w:rsidRPr="000F651B" w:rsidRDefault="000F651B">
            <w:pPr>
              <w:spacing w:after="19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④賃金 </w:t>
            </w:r>
          </w:p>
          <w:p w14:paraId="6F968E17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7DD6033C" w14:textId="16D7AE5E" w:rsidR="000F651B" w:rsidRPr="000F651B" w:rsidRDefault="000F651B" w:rsidP="002F733B">
            <w:pPr>
              <w:spacing w:after="0" w:line="282" w:lineRule="auto"/>
              <w:ind w:left="4174" w:rightChars="20" w:right="44" w:firstLine="2726"/>
              <w:rPr>
                <w:rFonts w:ascii="BIZ UDP明朝 Medium" w:eastAsia="BIZ UDP明朝 Medium" w:hAnsi="BIZ UDP明朝 Medium" w:cs="ＭＳ 明朝" w:hint="eastAsia"/>
                <w:sz w:val="21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年   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月</w:t>
            </w:r>
            <w:r w:rsidR="002F733B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   日</w:t>
            </w:r>
          </w:p>
          <w:p w14:paraId="16471C58" w14:textId="77777777" w:rsidR="008A6CF8" w:rsidRPr="000F651B" w:rsidRDefault="000F651B" w:rsidP="000F651B">
            <w:pPr>
              <w:spacing w:after="0" w:line="282" w:lineRule="auto"/>
              <w:ind w:left="4174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>事業主氏名又は名称</w:t>
            </w:r>
          </w:p>
          <w:p w14:paraId="41172613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301C7308" w14:textId="77777777" w:rsidR="008A6CF8" w:rsidRPr="000F651B" w:rsidRDefault="000F651B" w:rsidP="000F651B">
            <w:pPr>
              <w:spacing w:after="18"/>
              <w:ind w:right="226"/>
              <w:jc w:val="right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使用者職氏名                 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　　　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        ㊞ </w:t>
            </w:r>
          </w:p>
          <w:p w14:paraId="4E75C25D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16AE3611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</w:tc>
      </w:tr>
      <w:tr w:rsidR="008A6CF8" w:rsidRPr="000F651B" w14:paraId="5224C562" w14:textId="77777777">
        <w:trPr>
          <w:trHeight w:val="4466"/>
        </w:trPr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E749" w14:textId="77777777" w:rsidR="008A6CF8" w:rsidRPr="000F651B" w:rsidRDefault="000F651B" w:rsidP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 ⑤退職の事由 </w:t>
            </w:r>
          </w:p>
          <w:p w14:paraId="5454D906" w14:textId="77777777" w:rsidR="008A6CF8" w:rsidRPr="000F651B" w:rsidRDefault="000F651B">
            <w:pPr>
              <w:numPr>
                <w:ilvl w:val="0"/>
                <w:numId w:val="1"/>
              </w:numPr>
              <w:spacing w:after="17"/>
              <w:ind w:hanging="396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あなたの自己都合による退職（2)を除く。） </w:t>
            </w:r>
          </w:p>
          <w:p w14:paraId="56169E89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3CCCC210" w14:textId="77777777" w:rsidR="008A6CF8" w:rsidRPr="000F651B" w:rsidRDefault="000F651B">
            <w:pPr>
              <w:numPr>
                <w:ilvl w:val="0"/>
                <w:numId w:val="1"/>
              </w:numPr>
              <w:spacing w:after="19"/>
              <w:ind w:hanging="396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当社の勧奨による退職 </w:t>
            </w:r>
          </w:p>
          <w:p w14:paraId="163DC6EB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5B04D673" w14:textId="77777777" w:rsidR="008A6CF8" w:rsidRPr="000F651B" w:rsidRDefault="000F651B">
            <w:pPr>
              <w:numPr>
                <w:ilvl w:val="0"/>
                <w:numId w:val="1"/>
              </w:numPr>
              <w:spacing w:after="19"/>
              <w:ind w:hanging="396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定年による退職 </w:t>
            </w:r>
          </w:p>
          <w:p w14:paraId="63A3D2A4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1ED4C7C1" w14:textId="77777777" w:rsidR="008A6CF8" w:rsidRPr="000F651B" w:rsidRDefault="000F651B">
            <w:pPr>
              <w:numPr>
                <w:ilvl w:val="0"/>
                <w:numId w:val="1"/>
              </w:numPr>
              <w:spacing w:after="17"/>
              <w:ind w:hanging="396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契約期間の満了による退職 </w:t>
            </w:r>
          </w:p>
          <w:p w14:paraId="63FFF959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6E0DBB0C" w14:textId="77777777" w:rsidR="008A6CF8" w:rsidRPr="000F651B" w:rsidRDefault="000F651B">
            <w:pPr>
              <w:numPr>
                <w:ilvl w:val="0"/>
                <w:numId w:val="1"/>
              </w:numPr>
              <w:spacing w:after="19"/>
              <w:ind w:hanging="396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移籍出向による退職 </w:t>
            </w:r>
          </w:p>
          <w:p w14:paraId="1FCDB4E5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31A180A5" w14:textId="77777777" w:rsidR="008A6CF8" w:rsidRPr="000F651B" w:rsidRDefault="000F651B">
            <w:pPr>
              <w:numPr>
                <w:ilvl w:val="0"/>
                <w:numId w:val="1"/>
              </w:numPr>
              <w:spacing w:after="20"/>
              <w:ind w:hanging="396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その他（具体的には                          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　　　　　　　　　　　　　　　　　　　</w:t>
            </w: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   ）による退職 </w:t>
            </w:r>
          </w:p>
          <w:p w14:paraId="1BD11069" w14:textId="77777777" w:rsidR="008A6CF8" w:rsidRPr="000F651B" w:rsidRDefault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3E6F5726" w14:textId="77777777" w:rsidR="008A6CF8" w:rsidRPr="000F651B" w:rsidRDefault="000F651B">
            <w:pPr>
              <w:numPr>
                <w:ilvl w:val="0"/>
                <w:numId w:val="1"/>
              </w:numPr>
              <w:spacing w:after="17"/>
              <w:ind w:hanging="396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解雇（別紙の理由による。） </w:t>
            </w:r>
          </w:p>
          <w:p w14:paraId="506F1FD3" w14:textId="77777777" w:rsidR="008A6CF8" w:rsidRPr="000F651B" w:rsidRDefault="000F651B" w:rsidP="000F651B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0F651B">
              <w:rPr>
                <w:rFonts w:ascii="BIZ UDP明朝 Medium" w:eastAsia="BIZ UDP明朝 Medium" w:hAnsi="BIZ UDP明朝 Medium" w:cs="ＭＳ 明朝"/>
                <w:sz w:val="21"/>
              </w:rPr>
              <w:t xml:space="preserve">  </w:t>
            </w:r>
          </w:p>
        </w:tc>
      </w:tr>
    </w:tbl>
    <w:p w14:paraId="67B5115F" w14:textId="77777777" w:rsidR="008A6CF8" w:rsidRPr="000F651B" w:rsidRDefault="000F651B">
      <w:pPr>
        <w:spacing w:after="58"/>
        <w:rPr>
          <w:rFonts w:ascii="BIZ UDP明朝 Medium" w:eastAsia="BIZ UDP明朝 Medium" w:hAnsi="BIZ UDP明朝 Medium"/>
        </w:rPr>
      </w:pPr>
      <w:r w:rsidRPr="000F651B">
        <w:rPr>
          <w:rFonts w:ascii="BIZ UDP明朝 Medium" w:eastAsia="BIZ UDP明朝 Medium" w:hAnsi="BIZ UDP明朝 Medium" w:cs="ＭＳ 明朝"/>
          <w:sz w:val="21"/>
        </w:rPr>
        <w:t xml:space="preserve"> </w:t>
      </w:r>
    </w:p>
    <w:p w14:paraId="2868625F" w14:textId="77777777" w:rsidR="008A6CF8" w:rsidRPr="000F651B" w:rsidRDefault="000F651B">
      <w:pPr>
        <w:spacing w:after="76"/>
        <w:ind w:left="-15"/>
        <w:rPr>
          <w:rFonts w:ascii="BIZ UDP明朝 Medium" w:eastAsia="BIZ UDP明朝 Medium" w:hAnsi="BIZ UDP明朝 Medium"/>
        </w:rPr>
      </w:pPr>
      <w:r w:rsidRPr="000F651B">
        <w:rPr>
          <w:rFonts w:ascii="BIZ UDP明朝 Medium" w:eastAsia="BIZ UDP明朝 Medium" w:hAnsi="BIZ UDP明朝 Medium" w:cs="ＭＳ 明朝"/>
          <w:sz w:val="21"/>
        </w:rPr>
        <w:t xml:space="preserve"> ※ 該当する番号に○を付けること。 </w:t>
      </w:r>
    </w:p>
    <w:p w14:paraId="4792AFD3" w14:textId="77777777" w:rsidR="008A6CF8" w:rsidRPr="000F651B" w:rsidRDefault="000F651B" w:rsidP="000F651B">
      <w:pPr>
        <w:spacing w:after="5" w:line="336" w:lineRule="auto"/>
        <w:ind w:left="360" w:hanging="375"/>
        <w:rPr>
          <w:rFonts w:ascii="BIZ UDP明朝 Medium" w:eastAsia="BIZ UDP明朝 Medium" w:hAnsi="BIZ UDP明朝 Medium"/>
        </w:rPr>
      </w:pPr>
      <w:r w:rsidRPr="000F651B">
        <w:rPr>
          <w:rFonts w:ascii="BIZ UDP明朝 Medium" w:eastAsia="BIZ UDP明朝 Medium" w:hAnsi="BIZ UDP明朝 Medium" w:cs="ＭＳ 明朝"/>
          <w:sz w:val="21"/>
        </w:rPr>
        <w:t xml:space="preserve"> ※ 解雇された労働者が解雇の理由を請求しない場合には、7)の「（別紙の理由による。」）を二重線で消し、別紙は交付しないこと。  </w:t>
      </w:r>
    </w:p>
    <w:sectPr w:rsidR="008A6CF8" w:rsidRPr="000F651B">
      <w:pgSz w:w="11906" w:h="16838"/>
      <w:pgMar w:top="1440" w:right="169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75AD8"/>
    <w:multiLevelType w:val="hybridMultilevel"/>
    <w:tmpl w:val="90E62E7C"/>
    <w:lvl w:ilvl="0" w:tplc="AACE5026">
      <w:start w:val="1"/>
      <w:numFmt w:val="decimal"/>
      <w:lvlText w:val="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FE9ECA">
      <w:start w:val="1"/>
      <w:numFmt w:val="lowerLetter"/>
      <w:lvlText w:val="%2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52FDD8">
      <w:start w:val="1"/>
      <w:numFmt w:val="lowerRoman"/>
      <w:lvlText w:val="%3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6A307A">
      <w:start w:val="1"/>
      <w:numFmt w:val="decimal"/>
      <w:lvlText w:val="%4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6AF4EE">
      <w:start w:val="1"/>
      <w:numFmt w:val="lowerLetter"/>
      <w:lvlText w:val="%5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44E21C">
      <w:start w:val="1"/>
      <w:numFmt w:val="lowerRoman"/>
      <w:lvlText w:val="%6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2E170E">
      <w:start w:val="1"/>
      <w:numFmt w:val="decimal"/>
      <w:lvlText w:val="%7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27B12">
      <w:start w:val="1"/>
      <w:numFmt w:val="lowerLetter"/>
      <w:lvlText w:val="%8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CEAB8A">
      <w:start w:val="1"/>
      <w:numFmt w:val="lowerRoman"/>
      <w:lvlText w:val="%9"/>
      <w:lvlJc w:val="left"/>
      <w:pPr>
        <w:ind w:left="6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379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F8"/>
    <w:rsid w:val="000F651B"/>
    <w:rsid w:val="002F733B"/>
    <w:rsid w:val="008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7CDBA"/>
  <w15:docId w15:val="{93D239BE-08B7-4C2C-BA64-8E37DB68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é••è†·è¨¼æŸ”æł¸.doc.docx</dc:title>
  <dc:subject/>
  <dc:creator>asahi</dc:creator>
  <cp:keywords/>
  <cp:lastModifiedBy>kenichi yasuda</cp:lastModifiedBy>
  <cp:revision>2</cp:revision>
  <dcterms:created xsi:type="dcterms:W3CDTF">2023-12-20T01:10:00Z</dcterms:created>
  <dcterms:modified xsi:type="dcterms:W3CDTF">2023-12-20T01:10:00Z</dcterms:modified>
</cp:coreProperties>
</file>