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5342" w14:textId="77777777" w:rsidR="00D43566" w:rsidRPr="00926C26" w:rsidRDefault="00D43566" w:rsidP="00D43566">
      <w:pPr>
        <w:spacing w:line="520" w:lineRule="exact"/>
        <w:jc w:val="center"/>
        <w:rPr>
          <w:rFonts w:asciiTheme="minorHAnsi" w:eastAsiaTheme="minorEastAsia" w:hAnsiTheme="minorHAnsi" w:cstheme="majorHAnsi"/>
          <w:b/>
          <w:sz w:val="40"/>
          <w:szCs w:val="40"/>
        </w:rPr>
      </w:pPr>
      <w:r w:rsidRPr="00FD51F5">
        <w:rPr>
          <w:rFonts w:asciiTheme="minorHAnsi" w:eastAsiaTheme="minorEastAsia" w:hAnsiTheme="minorHAnsi" w:cstheme="majorHAnsi"/>
          <w:b/>
          <w:spacing w:val="201"/>
          <w:kern w:val="0"/>
          <w:sz w:val="40"/>
          <w:szCs w:val="40"/>
          <w:fitText w:val="5226" w:id="1776037120"/>
        </w:rPr>
        <w:t>解雇予告通知</w:t>
      </w:r>
      <w:r w:rsidRPr="00FD51F5">
        <w:rPr>
          <w:rFonts w:asciiTheme="minorHAnsi" w:eastAsiaTheme="minorEastAsia" w:hAnsiTheme="minorHAnsi" w:cstheme="majorHAnsi"/>
          <w:b/>
          <w:spacing w:val="2"/>
          <w:kern w:val="0"/>
          <w:sz w:val="40"/>
          <w:szCs w:val="40"/>
          <w:fitText w:val="5226" w:id="1776037120"/>
        </w:rPr>
        <w:t>書</w:t>
      </w:r>
    </w:p>
    <w:p w14:paraId="55965343" w14:textId="77777777" w:rsidR="007C67F7" w:rsidRPr="00FD51F5" w:rsidRDefault="007C67F7" w:rsidP="007C67F7">
      <w:pPr>
        <w:rPr>
          <w:rFonts w:ascii="ＭＳ 明朝" w:hAnsi="ＭＳ 明朝" w:cstheme="majorHAnsi"/>
          <w:sz w:val="24"/>
        </w:rPr>
      </w:pPr>
    </w:p>
    <w:p w14:paraId="55965344" w14:textId="77777777" w:rsidR="007C67F7" w:rsidRPr="00FD51F5" w:rsidRDefault="007C67F7" w:rsidP="007C67F7">
      <w:pPr>
        <w:rPr>
          <w:rFonts w:ascii="ＭＳ 明朝" w:hAnsi="ＭＳ 明朝" w:cstheme="majorHAnsi"/>
          <w:sz w:val="24"/>
        </w:rPr>
      </w:pPr>
    </w:p>
    <w:p w14:paraId="55965345" w14:textId="77777777" w:rsidR="007C67F7" w:rsidRPr="00FD51F5" w:rsidRDefault="007C67F7" w:rsidP="007C67F7">
      <w:pPr>
        <w:rPr>
          <w:rFonts w:ascii="ＭＳ 明朝" w:hAnsi="ＭＳ 明朝" w:cstheme="majorHAnsi"/>
          <w:sz w:val="24"/>
        </w:rPr>
      </w:pPr>
    </w:p>
    <w:p w14:paraId="55965346" w14:textId="77777777" w:rsidR="007C67F7" w:rsidRPr="00FD51F5" w:rsidRDefault="007C67F7" w:rsidP="007C67F7">
      <w:pPr>
        <w:rPr>
          <w:rFonts w:ascii="ＭＳ 明朝" w:hAnsi="ＭＳ 明朝" w:cstheme="majorHAnsi"/>
          <w:sz w:val="24"/>
        </w:rPr>
      </w:pPr>
    </w:p>
    <w:p w14:paraId="55965347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  <w:r w:rsidRPr="00FD51F5">
        <w:rPr>
          <w:rFonts w:ascii="ＭＳ 明朝" w:hAnsi="ＭＳ 明朝" w:cstheme="majorHAnsi"/>
          <w:sz w:val="22"/>
        </w:rPr>
        <w:t>あなたを下記の事由により解雇致しますので、ここに予告通知致します。</w:t>
      </w:r>
    </w:p>
    <w:p w14:paraId="55965348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</w:p>
    <w:p w14:paraId="55965349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</w:p>
    <w:p w14:paraId="5596534A" w14:textId="77777777" w:rsidR="007C67F7" w:rsidRPr="00FD51F5" w:rsidRDefault="007C67F7" w:rsidP="00926C26">
      <w:pPr>
        <w:jc w:val="center"/>
        <w:rPr>
          <w:rFonts w:ascii="ＭＳ 明朝" w:hAnsi="ＭＳ 明朝" w:cstheme="majorHAnsi"/>
          <w:sz w:val="22"/>
        </w:rPr>
      </w:pPr>
      <w:r w:rsidRPr="00FD51F5">
        <w:rPr>
          <w:rFonts w:ascii="ＭＳ 明朝" w:hAnsi="ＭＳ 明朝" w:cstheme="majorHAnsi"/>
          <w:sz w:val="22"/>
        </w:rPr>
        <w:t>記</w:t>
      </w:r>
    </w:p>
    <w:p w14:paraId="5596534B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</w:p>
    <w:p w14:paraId="5596534C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</w:p>
    <w:p w14:paraId="5596534D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  <w:r w:rsidRPr="00FD51F5">
        <w:rPr>
          <w:rFonts w:ascii="ＭＳ 明朝" w:hAnsi="ＭＳ 明朝" w:cstheme="majorHAnsi"/>
          <w:sz w:val="22"/>
        </w:rPr>
        <w:t>１、解雇年月日</w:t>
      </w:r>
    </w:p>
    <w:p w14:paraId="5596534E" w14:textId="3476DF1E" w:rsidR="007C67F7" w:rsidRPr="00FD51F5" w:rsidRDefault="007C67F7" w:rsidP="00242F34">
      <w:pPr>
        <w:ind w:firstLineChars="600" w:firstLine="1320"/>
        <w:rPr>
          <w:rFonts w:ascii="ＭＳ 明朝" w:hAnsi="ＭＳ 明朝" w:cstheme="majorHAnsi"/>
          <w:sz w:val="22"/>
        </w:rPr>
      </w:pPr>
      <w:r w:rsidRPr="00FD51F5">
        <w:rPr>
          <w:rFonts w:ascii="ＭＳ 明朝" w:hAnsi="ＭＳ 明朝" w:cstheme="majorHAnsi"/>
          <w:sz w:val="22"/>
        </w:rPr>
        <w:t>年</w:t>
      </w:r>
      <w:r w:rsidR="00242F34">
        <w:rPr>
          <w:rFonts w:ascii="ＭＳ 明朝" w:hAnsi="ＭＳ 明朝" w:cstheme="majorHAnsi" w:hint="eastAsia"/>
          <w:sz w:val="22"/>
        </w:rPr>
        <w:t xml:space="preserve">　　　</w:t>
      </w:r>
      <w:r w:rsidRPr="00FD51F5">
        <w:rPr>
          <w:rFonts w:ascii="ＭＳ 明朝" w:hAnsi="ＭＳ 明朝" w:cstheme="majorHAnsi"/>
          <w:sz w:val="22"/>
        </w:rPr>
        <w:t>月</w:t>
      </w:r>
      <w:r w:rsidR="00242F34">
        <w:rPr>
          <w:rFonts w:ascii="ＭＳ 明朝" w:hAnsi="ＭＳ 明朝" w:cstheme="majorHAnsi" w:hint="eastAsia"/>
          <w:sz w:val="22"/>
        </w:rPr>
        <w:t xml:space="preserve">　　　</w:t>
      </w:r>
      <w:r w:rsidRPr="00FD51F5">
        <w:rPr>
          <w:rFonts w:ascii="ＭＳ 明朝" w:hAnsi="ＭＳ 明朝" w:cstheme="majorHAnsi"/>
          <w:sz w:val="22"/>
        </w:rPr>
        <w:t>日</w:t>
      </w:r>
    </w:p>
    <w:p w14:paraId="5596534F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</w:p>
    <w:p w14:paraId="55965350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  <w:r w:rsidRPr="00FD51F5">
        <w:rPr>
          <w:rFonts w:ascii="ＭＳ 明朝" w:hAnsi="ＭＳ 明朝" w:cstheme="majorHAnsi"/>
          <w:sz w:val="22"/>
        </w:rPr>
        <w:t>２、解雇事由</w:t>
      </w:r>
    </w:p>
    <w:p w14:paraId="55965351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</w:p>
    <w:p w14:paraId="55965352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</w:p>
    <w:p w14:paraId="55965353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</w:p>
    <w:p w14:paraId="55965354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  <w:r w:rsidRPr="00FD51F5">
        <w:rPr>
          <w:rFonts w:ascii="ＭＳ 明朝" w:hAnsi="ＭＳ 明朝" w:cstheme="majorHAnsi"/>
          <w:sz w:val="22"/>
        </w:rPr>
        <w:t>３、該当条文</w:t>
      </w:r>
    </w:p>
    <w:p w14:paraId="55965355" w14:textId="4F5A5811" w:rsidR="007C67F7" w:rsidRPr="00FD51F5" w:rsidRDefault="007C67F7" w:rsidP="007C67F7">
      <w:pPr>
        <w:rPr>
          <w:rFonts w:ascii="ＭＳ 明朝" w:hAnsi="ＭＳ 明朝" w:cstheme="majorHAnsi"/>
          <w:sz w:val="22"/>
        </w:rPr>
      </w:pPr>
      <w:r w:rsidRPr="00FD51F5">
        <w:rPr>
          <w:rFonts w:ascii="ＭＳ 明朝" w:hAnsi="ＭＳ 明朝" w:cstheme="majorHAnsi"/>
          <w:sz w:val="22"/>
        </w:rPr>
        <w:t xml:space="preserve">　</w:t>
      </w:r>
      <w:r w:rsidR="00242F34">
        <w:rPr>
          <w:rFonts w:ascii="ＭＳ 明朝" w:hAnsi="ＭＳ 明朝" w:cstheme="majorHAnsi" w:hint="eastAsia"/>
          <w:sz w:val="22"/>
        </w:rPr>
        <w:t xml:space="preserve">　</w:t>
      </w:r>
      <w:r w:rsidRPr="00FD51F5">
        <w:rPr>
          <w:rFonts w:ascii="ＭＳ 明朝" w:hAnsi="ＭＳ 明朝" w:cstheme="majorHAnsi"/>
          <w:kern w:val="0"/>
          <w:sz w:val="22"/>
        </w:rPr>
        <w:t>就業規則</w:t>
      </w:r>
    </w:p>
    <w:p w14:paraId="55965356" w14:textId="0428EDAF" w:rsidR="007C67F7" w:rsidRPr="00FD51F5" w:rsidRDefault="007C67F7" w:rsidP="007C67F7">
      <w:pPr>
        <w:rPr>
          <w:rFonts w:ascii="ＭＳ 明朝" w:hAnsi="ＭＳ 明朝" w:cstheme="majorHAnsi"/>
          <w:sz w:val="22"/>
        </w:rPr>
      </w:pPr>
      <w:r w:rsidRPr="00FD51F5">
        <w:rPr>
          <w:rFonts w:ascii="ＭＳ 明朝" w:hAnsi="ＭＳ 明朝" w:cstheme="majorHAnsi"/>
          <w:sz w:val="22"/>
        </w:rPr>
        <w:t xml:space="preserve">　</w:t>
      </w:r>
      <w:r w:rsidR="00242F34">
        <w:rPr>
          <w:rFonts w:ascii="ＭＳ 明朝" w:hAnsi="ＭＳ 明朝" w:cstheme="majorHAnsi" w:hint="eastAsia"/>
          <w:sz w:val="22"/>
        </w:rPr>
        <w:t xml:space="preserve">　</w:t>
      </w:r>
      <w:r w:rsidRPr="00FD51F5">
        <w:rPr>
          <w:rFonts w:ascii="ＭＳ 明朝" w:hAnsi="ＭＳ 明朝" w:cstheme="majorHAnsi"/>
          <w:kern w:val="0"/>
          <w:sz w:val="22"/>
        </w:rPr>
        <w:t>労働基準法</w:t>
      </w:r>
      <w:r w:rsidR="00E450B0" w:rsidRPr="00FD51F5">
        <w:rPr>
          <w:rFonts w:ascii="ＭＳ 明朝" w:hAnsi="ＭＳ 明朝" w:cstheme="majorHAnsi"/>
          <w:sz w:val="22"/>
        </w:rPr>
        <w:t>第</w:t>
      </w:r>
      <w:r w:rsidR="00242F34">
        <w:rPr>
          <w:rFonts w:ascii="ＭＳ 明朝" w:hAnsi="ＭＳ 明朝" w:cstheme="majorHAnsi" w:hint="eastAsia"/>
          <w:sz w:val="22"/>
        </w:rPr>
        <w:t>20</w:t>
      </w:r>
      <w:r w:rsidRPr="00FD51F5">
        <w:rPr>
          <w:rFonts w:ascii="ＭＳ 明朝" w:hAnsi="ＭＳ 明朝" w:cstheme="majorHAnsi"/>
          <w:sz w:val="22"/>
        </w:rPr>
        <w:t>条</w:t>
      </w:r>
    </w:p>
    <w:p w14:paraId="55965357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</w:p>
    <w:p w14:paraId="55965358" w14:textId="77777777" w:rsidR="007C67F7" w:rsidRPr="00FD51F5" w:rsidRDefault="007C67F7" w:rsidP="007C67F7">
      <w:pPr>
        <w:rPr>
          <w:rFonts w:ascii="ＭＳ 明朝" w:hAnsi="ＭＳ 明朝" w:cstheme="majorHAnsi"/>
          <w:sz w:val="22"/>
        </w:rPr>
      </w:pPr>
    </w:p>
    <w:p w14:paraId="55965359" w14:textId="6F0568D6" w:rsidR="007C67F7" w:rsidRPr="00360456" w:rsidRDefault="007C67F7" w:rsidP="00360456">
      <w:pPr>
        <w:ind w:firstLineChars="600" w:firstLine="1320"/>
        <w:jc w:val="right"/>
        <w:rPr>
          <w:rFonts w:ascii="ＭＳ 明朝" w:hAnsi="ＭＳ 明朝" w:cstheme="majorHAnsi" w:hint="eastAsia"/>
          <w:sz w:val="22"/>
        </w:rPr>
      </w:pPr>
      <w:r w:rsidRPr="00FD51F5">
        <w:rPr>
          <w:rFonts w:ascii="ＭＳ 明朝" w:hAnsi="ＭＳ 明朝" w:cstheme="majorHAnsi"/>
          <w:sz w:val="22"/>
        </w:rPr>
        <w:t xml:space="preserve">　　</w:t>
      </w:r>
      <w:r w:rsidR="00360456" w:rsidRPr="00FD51F5">
        <w:rPr>
          <w:rFonts w:ascii="ＭＳ 明朝" w:hAnsi="ＭＳ 明朝" w:cstheme="majorHAnsi"/>
          <w:sz w:val="22"/>
        </w:rPr>
        <w:t>年</w:t>
      </w:r>
      <w:r w:rsidR="00360456">
        <w:rPr>
          <w:rFonts w:ascii="ＭＳ 明朝" w:hAnsi="ＭＳ 明朝" w:cstheme="majorHAnsi" w:hint="eastAsia"/>
          <w:sz w:val="22"/>
        </w:rPr>
        <w:t xml:space="preserve">　　　</w:t>
      </w:r>
      <w:r w:rsidR="00360456" w:rsidRPr="00FD51F5">
        <w:rPr>
          <w:rFonts w:ascii="ＭＳ 明朝" w:hAnsi="ＭＳ 明朝" w:cstheme="majorHAnsi"/>
          <w:sz w:val="22"/>
        </w:rPr>
        <w:t>月</w:t>
      </w:r>
      <w:r w:rsidR="00360456">
        <w:rPr>
          <w:rFonts w:ascii="ＭＳ 明朝" w:hAnsi="ＭＳ 明朝" w:cstheme="majorHAnsi" w:hint="eastAsia"/>
          <w:sz w:val="22"/>
        </w:rPr>
        <w:t xml:space="preserve">　　　</w:t>
      </w:r>
      <w:r w:rsidR="00360456" w:rsidRPr="00FD51F5">
        <w:rPr>
          <w:rFonts w:ascii="ＭＳ 明朝" w:hAnsi="ＭＳ 明朝" w:cstheme="majorHAnsi"/>
          <w:sz w:val="22"/>
        </w:rPr>
        <w:t>日</w:t>
      </w:r>
    </w:p>
    <w:p w14:paraId="5596535A" w14:textId="77777777" w:rsidR="007C67F7" w:rsidRDefault="007C67F7" w:rsidP="007C67F7">
      <w:pPr>
        <w:rPr>
          <w:rFonts w:ascii="ＭＳ 明朝" w:hAnsi="ＭＳ 明朝" w:cstheme="majorHAnsi"/>
          <w:sz w:val="22"/>
        </w:rPr>
      </w:pPr>
    </w:p>
    <w:p w14:paraId="7ADF14E7" w14:textId="77777777" w:rsidR="00565323" w:rsidRPr="00FD51F5" w:rsidRDefault="00565323" w:rsidP="007C67F7">
      <w:pPr>
        <w:rPr>
          <w:rFonts w:ascii="ＭＳ 明朝" w:hAnsi="ＭＳ 明朝" w:cstheme="majorHAnsi" w:hint="eastAsia"/>
          <w:sz w:val="22"/>
        </w:rPr>
      </w:pPr>
    </w:p>
    <w:tbl>
      <w:tblPr>
        <w:tblStyle w:val="a4"/>
        <w:tblW w:w="0" w:type="auto"/>
        <w:tblInd w:w="3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3618"/>
        <w:gridCol w:w="507"/>
      </w:tblGrid>
      <w:tr w:rsidR="00926C26" w:rsidRPr="00FD51F5" w14:paraId="5596535E" w14:textId="77777777" w:rsidTr="00C6243A">
        <w:tc>
          <w:tcPr>
            <w:tcW w:w="1155" w:type="dxa"/>
          </w:tcPr>
          <w:p w14:paraId="5596535B" w14:textId="77777777" w:rsidR="00926C26" w:rsidRPr="00FD51F5" w:rsidRDefault="00926C26" w:rsidP="00C6243A">
            <w:pPr>
              <w:tabs>
                <w:tab w:val="left" w:pos="3045"/>
              </w:tabs>
              <w:spacing w:line="296" w:lineRule="atLeast"/>
              <w:jc w:val="left"/>
              <w:rPr>
                <w:rFonts w:ascii="ＭＳ 明朝" w:hAnsi="ＭＳ 明朝" w:cstheme="majorHAnsi"/>
                <w:sz w:val="22"/>
                <w:szCs w:val="22"/>
              </w:rPr>
            </w:pPr>
            <w:r w:rsidRPr="00FD51F5">
              <w:rPr>
                <w:rFonts w:ascii="ＭＳ 明朝" w:hAnsi="ＭＳ 明朝" w:cstheme="majorHAnsi" w:hint="eastAsia"/>
                <w:sz w:val="22"/>
                <w:szCs w:val="22"/>
              </w:rPr>
              <w:t>通告人</w:t>
            </w:r>
          </w:p>
        </w:tc>
        <w:tc>
          <w:tcPr>
            <w:tcW w:w="3780" w:type="dxa"/>
          </w:tcPr>
          <w:p w14:paraId="5596535C" w14:textId="77777777" w:rsidR="00926C26" w:rsidRPr="00FD51F5" w:rsidRDefault="00926C26" w:rsidP="00C6243A">
            <w:pPr>
              <w:tabs>
                <w:tab w:val="left" w:pos="3045"/>
              </w:tabs>
              <w:spacing w:line="296" w:lineRule="atLeast"/>
              <w:jc w:val="left"/>
              <w:rPr>
                <w:rFonts w:ascii="ＭＳ 明朝" w:hAnsi="ＭＳ 明朝" w:cstheme="majorHAnsi"/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14:paraId="5596535D" w14:textId="77777777" w:rsidR="00926C26" w:rsidRPr="00FD51F5" w:rsidRDefault="00926C26" w:rsidP="00C6243A">
            <w:pPr>
              <w:tabs>
                <w:tab w:val="left" w:pos="3045"/>
              </w:tabs>
              <w:spacing w:line="296" w:lineRule="atLeast"/>
              <w:jc w:val="center"/>
              <w:rPr>
                <w:rFonts w:ascii="ＭＳ 明朝" w:hAnsi="ＭＳ 明朝" w:cstheme="majorHAnsi"/>
                <w:sz w:val="22"/>
                <w:szCs w:val="22"/>
              </w:rPr>
            </w:pPr>
          </w:p>
        </w:tc>
      </w:tr>
      <w:tr w:rsidR="00926C26" w:rsidRPr="00FD51F5" w14:paraId="55965362" w14:textId="77777777" w:rsidTr="00C6243A">
        <w:tc>
          <w:tcPr>
            <w:tcW w:w="1155" w:type="dxa"/>
          </w:tcPr>
          <w:p w14:paraId="5596535F" w14:textId="77777777" w:rsidR="00926C26" w:rsidRPr="00FD51F5" w:rsidRDefault="00926C26" w:rsidP="00C6243A">
            <w:pPr>
              <w:tabs>
                <w:tab w:val="left" w:pos="3045"/>
              </w:tabs>
              <w:spacing w:line="296" w:lineRule="atLeast"/>
              <w:jc w:val="left"/>
              <w:rPr>
                <w:rFonts w:ascii="ＭＳ 明朝" w:hAnsi="ＭＳ 明朝" w:cstheme="majorHAnsi"/>
                <w:sz w:val="22"/>
                <w:szCs w:val="22"/>
              </w:rPr>
            </w:pPr>
            <w:r w:rsidRPr="00FD51F5">
              <w:rPr>
                <w:rFonts w:ascii="ＭＳ 明朝" w:hAnsi="ＭＳ 明朝" w:cstheme="majorHAnsi" w:hint="eastAsia"/>
                <w:sz w:val="22"/>
                <w:szCs w:val="22"/>
              </w:rPr>
              <w:t>事業所名</w:t>
            </w:r>
          </w:p>
        </w:tc>
        <w:tc>
          <w:tcPr>
            <w:tcW w:w="3780" w:type="dxa"/>
          </w:tcPr>
          <w:p w14:paraId="55965360" w14:textId="77777777" w:rsidR="00926C26" w:rsidRPr="00FD51F5" w:rsidRDefault="00926C26" w:rsidP="00C6243A">
            <w:pPr>
              <w:tabs>
                <w:tab w:val="left" w:pos="3045"/>
              </w:tabs>
              <w:spacing w:line="296" w:lineRule="atLeast"/>
              <w:jc w:val="left"/>
              <w:rPr>
                <w:rFonts w:ascii="ＭＳ 明朝" w:hAnsi="ＭＳ 明朝" w:cstheme="majorHAnsi"/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14:paraId="55965361" w14:textId="77777777" w:rsidR="00926C26" w:rsidRPr="00FD51F5" w:rsidRDefault="00926C26" w:rsidP="00C6243A">
            <w:pPr>
              <w:tabs>
                <w:tab w:val="left" w:pos="3045"/>
              </w:tabs>
              <w:spacing w:line="296" w:lineRule="atLeast"/>
              <w:jc w:val="center"/>
              <w:rPr>
                <w:rFonts w:ascii="ＭＳ 明朝" w:hAnsi="ＭＳ 明朝" w:cstheme="majorHAnsi"/>
                <w:sz w:val="22"/>
                <w:szCs w:val="22"/>
              </w:rPr>
            </w:pPr>
          </w:p>
        </w:tc>
      </w:tr>
      <w:tr w:rsidR="00926C26" w:rsidRPr="00FD51F5" w14:paraId="55965366" w14:textId="77777777" w:rsidTr="00C6243A">
        <w:tc>
          <w:tcPr>
            <w:tcW w:w="1155" w:type="dxa"/>
          </w:tcPr>
          <w:p w14:paraId="55965363" w14:textId="77777777" w:rsidR="00926C26" w:rsidRPr="00FD51F5" w:rsidRDefault="00926C26" w:rsidP="00C6243A">
            <w:pPr>
              <w:tabs>
                <w:tab w:val="left" w:pos="3045"/>
              </w:tabs>
              <w:spacing w:line="296" w:lineRule="atLeast"/>
              <w:jc w:val="left"/>
              <w:rPr>
                <w:rFonts w:ascii="ＭＳ 明朝" w:hAnsi="ＭＳ 明朝" w:cstheme="majorHAnsi"/>
                <w:sz w:val="22"/>
                <w:szCs w:val="22"/>
              </w:rPr>
            </w:pPr>
            <w:r w:rsidRPr="00FD51F5">
              <w:rPr>
                <w:rFonts w:ascii="ＭＳ 明朝" w:hAnsi="ＭＳ 明朝" w:cstheme="majorHAnsi" w:hint="eastAsia"/>
                <w:sz w:val="22"/>
                <w:szCs w:val="22"/>
              </w:rPr>
              <w:t>事業主名</w:t>
            </w:r>
          </w:p>
        </w:tc>
        <w:tc>
          <w:tcPr>
            <w:tcW w:w="3780" w:type="dxa"/>
          </w:tcPr>
          <w:p w14:paraId="55965364" w14:textId="77777777" w:rsidR="00926C26" w:rsidRPr="00FD51F5" w:rsidRDefault="00926C26" w:rsidP="00C6243A">
            <w:pPr>
              <w:tabs>
                <w:tab w:val="left" w:pos="3045"/>
              </w:tabs>
              <w:spacing w:line="296" w:lineRule="atLeast"/>
              <w:jc w:val="left"/>
              <w:rPr>
                <w:rFonts w:ascii="ＭＳ 明朝" w:hAnsi="ＭＳ 明朝" w:cstheme="majorHAnsi"/>
                <w:b/>
                <w:sz w:val="22"/>
                <w:szCs w:val="22"/>
              </w:rPr>
            </w:pPr>
          </w:p>
        </w:tc>
        <w:tc>
          <w:tcPr>
            <w:tcW w:w="510" w:type="dxa"/>
          </w:tcPr>
          <w:p w14:paraId="55965365" w14:textId="77777777" w:rsidR="00926C26" w:rsidRPr="00FD51F5" w:rsidRDefault="00C50E10" w:rsidP="00C6243A">
            <w:pPr>
              <w:tabs>
                <w:tab w:val="left" w:pos="3045"/>
              </w:tabs>
              <w:spacing w:line="296" w:lineRule="atLeast"/>
              <w:jc w:val="center"/>
              <w:rPr>
                <w:rFonts w:ascii="ＭＳ 明朝" w:hAnsi="ＭＳ 明朝" w:cstheme="majorHAnsi"/>
                <w:sz w:val="22"/>
                <w:szCs w:val="22"/>
              </w:rPr>
            </w:pPr>
            <w:r w:rsidRPr="00FD51F5">
              <w:rPr>
                <w:rFonts w:ascii="ＭＳ 明朝" w:hAnsi="ＭＳ 明朝" w:cstheme="majorHAnsi"/>
                <w:sz w:val="22"/>
                <w:szCs w:val="22"/>
              </w:rPr>
              <w:fldChar w:fldCharType="begin"/>
            </w:r>
            <w:r w:rsidR="00926C26" w:rsidRPr="00FD51F5">
              <w:rPr>
                <w:rFonts w:ascii="ＭＳ 明朝" w:hAnsi="ＭＳ 明朝" w:cstheme="majorHAnsi"/>
                <w:sz w:val="22"/>
                <w:szCs w:val="22"/>
              </w:rPr>
              <w:instrText xml:space="preserve"> </w:instrText>
            </w:r>
            <w:r w:rsidR="00926C26" w:rsidRPr="00FD51F5">
              <w:rPr>
                <w:rFonts w:ascii="ＭＳ 明朝" w:hAnsi="ＭＳ 明朝" w:cstheme="majorHAnsi" w:hint="eastAsia"/>
                <w:sz w:val="22"/>
                <w:szCs w:val="22"/>
              </w:rPr>
              <w:instrText>eq \o\ac(○,</w:instrText>
            </w:r>
            <w:r w:rsidR="00926C26" w:rsidRPr="00FD51F5">
              <w:rPr>
                <w:rFonts w:ascii="ＭＳ 明朝" w:hAnsi="ＭＳ 明朝" w:cstheme="majorHAnsi" w:hint="eastAsia"/>
                <w:position w:val="3"/>
                <w:sz w:val="15"/>
                <w:szCs w:val="22"/>
              </w:rPr>
              <w:instrText>印</w:instrText>
            </w:r>
            <w:r w:rsidR="00926C26" w:rsidRPr="00FD51F5">
              <w:rPr>
                <w:rFonts w:ascii="ＭＳ 明朝" w:hAnsi="ＭＳ 明朝" w:cstheme="majorHAnsi" w:hint="eastAsia"/>
                <w:sz w:val="22"/>
                <w:szCs w:val="22"/>
              </w:rPr>
              <w:instrText>)</w:instrText>
            </w:r>
            <w:r w:rsidRPr="00FD51F5">
              <w:rPr>
                <w:rFonts w:ascii="ＭＳ 明朝" w:hAnsi="ＭＳ 明朝" w:cstheme="majorHAnsi"/>
                <w:sz w:val="22"/>
                <w:szCs w:val="22"/>
              </w:rPr>
              <w:fldChar w:fldCharType="end"/>
            </w:r>
          </w:p>
        </w:tc>
      </w:tr>
    </w:tbl>
    <w:p w14:paraId="55965367" w14:textId="77777777" w:rsidR="00926C26" w:rsidRDefault="00926C26" w:rsidP="007C67F7">
      <w:pPr>
        <w:rPr>
          <w:rFonts w:ascii="ＭＳ 明朝" w:hAnsi="ＭＳ 明朝" w:cstheme="majorHAnsi"/>
          <w:sz w:val="22"/>
        </w:rPr>
      </w:pPr>
    </w:p>
    <w:p w14:paraId="34BF9D32" w14:textId="77777777" w:rsidR="00565323" w:rsidRDefault="00565323" w:rsidP="007C67F7">
      <w:pPr>
        <w:rPr>
          <w:rFonts w:ascii="ＭＳ 明朝" w:hAnsi="ＭＳ 明朝" w:cstheme="majorHAnsi" w:hint="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0"/>
        <w:gridCol w:w="2835"/>
        <w:gridCol w:w="436"/>
      </w:tblGrid>
      <w:tr w:rsidR="007E2524" w14:paraId="29731D18" w14:textId="77777777" w:rsidTr="007E2524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71523B5" w14:textId="12A43696" w:rsidR="007E2524" w:rsidRDefault="007E2524" w:rsidP="007C67F7">
            <w:pPr>
              <w:rPr>
                <w:rFonts w:ascii="ＭＳ 明朝" w:hAnsi="ＭＳ 明朝" w:cstheme="majorHAnsi" w:hint="eastAsia"/>
                <w:sz w:val="22"/>
              </w:rPr>
            </w:pPr>
            <w:r w:rsidRPr="00FD51F5">
              <w:rPr>
                <w:rFonts w:ascii="ＭＳ 明朝" w:hAnsi="ＭＳ 明朝" w:cstheme="majorHAnsi"/>
                <w:kern w:val="0"/>
                <w:sz w:val="22"/>
              </w:rPr>
              <w:t>被通告人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07AFFF" w14:textId="77777777" w:rsidR="007E2524" w:rsidRDefault="007E2524" w:rsidP="007C67F7">
            <w:pPr>
              <w:rPr>
                <w:rFonts w:ascii="ＭＳ 明朝" w:hAnsi="ＭＳ 明朝" w:cstheme="majorHAnsi" w:hint="eastAsia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EF789EC" w14:textId="77777777" w:rsidR="007E2524" w:rsidRDefault="007E2524" w:rsidP="007C67F7">
            <w:pPr>
              <w:rPr>
                <w:rFonts w:ascii="ＭＳ 明朝" w:hAnsi="ＭＳ 明朝" w:cstheme="majorHAnsi" w:hint="eastAsia"/>
                <w:sz w:val="22"/>
              </w:rPr>
            </w:pPr>
          </w:p>
        </w:tc>
      </w:tr>
      <w:tr w:rsidR="007E2524" w14:paraId="1EAD160F" w14:textId="77777777" w:rsidTr="007E2524"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4C7B7" w14:textId="77777777" w:rsidR="007E2524" w:rsidRDefault="007E2524" w:rsidP="007C67F7">
            <w:pPr>
              <w:rPr>
                <w:rFonts w:ascii="ＭＳ 明朝" w:hAnsi="ＭＳ 明朝" w:cstheme="majorHAnsi" w:hint="eastAsia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18E645E" w14:textId="5BF4E574" w:rsidR="007E2524" w:rsidRDefault="007E2524" w:rsidP="007C67F7">
            <w:pPr>
              <w:rPr>
                <w:rFonts w:ascii="ＭＳ 明朝" w:hAnsi="ＭＳ 明朝" w:cstheme="majorHAnsi" w:hint="eastAsia"/>
                <w:sz w:val="22"/>
              </w:rPr>
            </w:pPr>
            <w:r w:rsidRPr="00FD51F5">
              <w:rPr>
                <w:rFonts w:ascii="ＭＳ 明朝" w:hAnsi="ＭＳ 明朝" w:cstheme="majorHAnsi"/>
                <w:sz w:val="22"/>
              </w:rPr>
              <w:t>殿</w:t>
            </w:r>
          </w:p>
        </w:tc>
      </w:tr>
    </w:tbl>
    <w:p w14:paraId="07576A3A" w14:textId="77777777" w:rsidR="00360456" w:rsidRPr="00FD51F5" w:rsidRDefault="00360456" w:rsidP="007C67F7">
      <w:pPr>
        <w:rPr>
          <w:rFonts w:ascii="ＭＳ 明朝" w:hAnsi="ＭＳ 明朝" w:cstheme="majorHAnsi" w:hint="eastAsia"/>
          <w:sz w:val="22"/>
        </w:rPr>
      </w:pPr>
    </w:p>
    <w:p w14:paraId="55965369" w14:textId="77777777" w:rsidR="00926C26" w:rsidRPr="00FD51F5" w:rsidRDefault="00926C26" w:rsidP="007C67F7">
      <w:pPr>
        <w:rPr>
          <w:rFonts w:ascii="ＭＳ 明朝" w:hAnsi="ＭＳ 明朝" w:cstheme="majorHAnsi"/>
          <w:sz w:val="22"/>
        </w:rPr>
      </w:pPr>
    </w:p>
    <w:p w14:paraId="5596536A" w14:textId="429C5472" w:rsidR="00D43566" w:rsidRPr="00FD51F5" w:rsidRDefault="00D43566" w:rsidP="00D43566">
      <w:pPr>
        <w:rPr>
          <w:rFonts w:ascii="ＭＳ 明朝" w:hAnsi="ＭＳ 明朝" w:cstheme="majorHAnsi"/>
          <w:sz w:val="20"/>
        </w:rPr>
      </w:pPr>
    </w:p>
    <w:p w14:paraId="5596536B" w14:textId="77777777" w:rsidR="00926C26" w:rsidRPr="007E2524" w:rsidRDefault="00926C26" w:rsidP="007C67F7">
      <w:pPr>
        <w:rPr>
          <w:rFonts w:ascii="ＭＳ 明朝" w:hAnsi="ＭＳ 明朝" w:cstheme="majorHAnsi"/>
          <w:sz w:val="16"/>
          <w:szCs w:val="16"/>
        </w:rPr>
      </w:pPr>
    </w:p>
    <w:p w14:paraId="5596536E" w14:textId="77777777" w:rsidR="00D43566" w:rsidRPr="00FD51F5" w:rsidRDefault="00D43566" w:rsidP="007C67F7">
      <w:pPr>
        <w:rPr>
          <w:rFonts w:ascii="ＭＳ 明朝" w:hAnsi="ＭＳ 明朝" w:cstheme="majorHAnsi"/>
          <w:sz w:val="16"/>
          <w:szCs w:val="16"/>
        </w:rPr>
      </w:pPr>
    </w:p>
    <w:p w14:paraId="5596536F" w14:textId="77777777" w:rsidR="00D43566" w:rsidRPr="00FD51F5" w:rsidRDefault="00D43566" w:rsidP="007C67F7">
      <w:pPr>
        <w:rPr>
          <w:rFonts w:ascii="ＭＳ 明朝" w:hAnsi="ＭＳ 明朝" w:cstheme="majorHAnsi"/>
          <w:sz w:val="16"/>
          <w:szCs w:val="16"/>
        </w:rPr>
      </w:pPr>
    </w:p>
    <w:p w14:paraId="55965372" w14:textId="77777777" w:rsidR="007C67F7" w:rsidRPr="00D43566" w:rsidRDefault="007C67F7" w:rsidP="007C67F7">
      <w:pPr>
        <w:rPr>
          <w:rFonts w:ascii="Meiryo UI" w:eastAsia="Meiryo UI" w:hAnsi="Meiryo UI" w:cstheme="majorHAnsi"/>
          <w:sz w:val="16"/>
          <w:szCs w:val="16"/>
        </w:rPr>
      </w:pPr>
      <w:r w:rsidRPr="00D43566">
        <w:rPr>
          <w:rFonts w:ascii="Meiryo UI" w:eastAsia="Meiryo UI" w:hAnsi="Meiryo UI" w:cstheme="majorHAnsi"/>
          <w:sz w:val="16"/>
          <w:szCs w:val="16"/>
        </w:rPr>
        <w:t>解雇日の30日以上前に通知の上解雇する場合に、相手に交付して</w:t>
      </w:r>
      <w:r w:rsidR="00BD7065" w:rsidRPr="00D43566">
        <w:rPr>
          <w:rFonts w:ascii="Meiryo UI" w:eastAsia="Meiryo UI" w:hAnsi="Meiryo UI" w:cstheme="majorHAnsi"/>
          <w:sz w:val="16"/>
          <w:szCs w:val="16"/>
        </w:rPr>
        <w:t>ください</w:t>
      </w:r>
      <w:r w:rsidRPr="00D43566">
        <w:rPr>
          <w:rFonts w:ascii="Meiryo UI" w:eastAsia="Meiryo UI" w:hAnsi="Meiryo UI" w:cstheme="majorHAnsi"/>
          <w:sz w:val="16"/>
          <w:szCs w:val="16"/>
        </w:rPr>
        <w:t>。</w:t>
      </w:r>
    </w:p>
    <w:p w14:paraId="55965373" w14:textId="77777777" w:rsidR="007C67F7" w:rsidRPr="00D43566" w:rsidRDefault="007C67F7" w:rsidP="007C67F7">
      <w:pPr>
        <w:rPr>
          <w:rFonts w:ascii="Meiryo UI" w:eastAsia="Meiryo UI" w:hAnsi="Meiryo UI" w:cstheme="majorHAnsi"/>
          <w:sz w:val="16"/>
          <w:szCs w:val="16"/>
        </w:rPr>
      </w:pPr>
      <w:r w:rsidRPr="00D43566">
        <w:rPr>
          <w:rFonts w:ascii="Meiryo UI" w:eastAsia="Meiryo UI" w:hAnsi="Meiryo UI" w:cstheme="majorHAnsi"/>
          <w:sz w:val="16"/>
          <w:szCs w:val="16"/>
        </w:rPr>
        <w:t>コピーしてご利用</w:t>
      </w:r>
      <w:r w:rsidR="00BD7065" w:rsidRPr="00D43566">
        <w:rPr>
          <w:rFonts w:ascii="Meiryo UI" w:eastAsia="Meiryo UI" w:hAnsi="Meiryo UI" w:cstheme="majorHAnsi"/>
          <w:sz w:val="16"/>
          <w:szCs w:val="16"/>
        </w:rPr>
        <w:t>ください</w:t>
      </w:r>
      <w:r w:rsidRPr="00D43566">
        <w:rPr>
          <w:rFonts w:ascii="Meiryo UI" w:eastAsia="Meiryo UI" w:hAnsi="Meiryo UI" w:cstheme="majorHAnsi"/>
          <w:sz w:val="16"/>
          <w:szCs w:val="16"/>
        </w:rPr>
        <w:t>。</w:t>
      </w:r>
    </w:p>
    <w:sectPr w:rsidR="007C67F7" w:rsidRPr="00D43566" w:rsidSect="0019336C">
      <w:pgSz w:w="11907" w:h="16840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A287" w14:textId="77777777" w:rsidR="00DE5B15" w:rsidRDefault="00DE5B15" w:rsidP="00A62693">
      <w:r>
        <w:separator/>
      </w:r>
    </w:p>
  </w:endnote>
  <w:endnote w:type="continuationSeparator" w:id="0">
    <w:p w14:paraId="2EDCD60E" w14:textId="77777777" w:rsidR="00DE5B15" w:rsidRDefault="00DE5B15" w:rsidP="00A6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D48F" w14:textId="77777777" w:rsidR="00DE5B15" w:rsidRDefault="00DE5B15" w:rsidP="00A62693">
      <w:r>
        <w:separator/>
      </w:r>
    </w:p>
  </w:footnote>
  <w:footnote w:type="continuationSeparator" w:id="0">
    <w:p w14:paraId="31BBBDF3" w14:textId="77777777" w:rsidR="00DE5B15" w:rsidRDefault="00DE5B15" w:rsidP="00A6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8230BC"/>
    <w:lvl w:ilvl="0">
      <w:numFmt w:val="decimal"/>
      <w:lvlText w:val="*"/>
      <w:lvlJc w:val="left"/>
    </w:lvl>
  </w:abstractNum>
  <w:abstractNum w:abstractNumId="1" w15:restartNumberingAfterBreak="0">
    <w:nsid w:val="06E35DED"/>
    <w:multiLevelType w:val="hybridMultilevel"/>
    <w:tmpl w:val="04B60ADE"/>
    <w:lvl w:ilvl="0" w:tplc="82D6CDC8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DB57C0A"/>
    <w:multiLevelType w:val="hybridMultilevel"/>
    <w:tmpl w:val="26CCBFA4"/>
    <w:lvl w:ilvl="0" w:tplc="8CC29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795E8D"/>
    <w:multiLevelType w:val="hybridMultilevel"/>
    <w:tmpl w:val="2E6076B0"/>
    <w:lvl w:ilvl="0" w:tplc="DCAC4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1B444F"/>
    <w:multiLevelType w:val="hybridMultilevel"/>
    <w:tmpl w:val="BE262EA4"/>
    <w:lvl w:ilvl="0" w:tplc="C15EA8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7B6ECB"/>
    <w:multiLevelType w:val="singleLevel"/>
    <w:tmpl w:val="7EF050EE"/>
    <w:lvl w:ilvl="0">
      <w:start w:val="3"/>
      <w:numFmt w:val="decimal"/>
      <w:lvlText w:val="(%1)"/>
      <w:legacy w:legacy="1" w:legacySpace="120" w:legacyIndent="360"/>
      <w:lvlJc w:val="left"/>
      <w:pPr>
        <w:ind w:left="570" w:hanging="360"/>
      </w:pPr>
    </w:lvl>
  </w:abstractNum>
  <w:num w:numId="1" w16cid:durableId="444883119">
    <w:abstractNumId w:val="1"/>
  </w:num>
  <w:num w:numId="2" w16cid:durableId="838689293">
    <w:abstractNumId w:val="3"/>
  </w:num>
  <w:num w:numId="3" w16cid:durableId="1805081926">
    <w:abstractNumId w:val="5"/>
  </w:num>
  <w:num w:numId="4" w16cid:durableId="913006250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360" w:hanging="360"/>
        </w:pPr>
      </w:lvl>
    </w:lvlOverride>
  </w:num>
  <w:num w:numId="5" w16cid:durableId="1323198755">
    <w:abstractNumId w:val="4"/>
  </w:num>
  <w:num w:numId="6" w16cid:durableId="2139183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12"/>
    <w:rsid w:val="00014604"/>
    <w:rsid w:val="00033F96"/>
    <w:rsid w:val="0005647B"/>
    <w:rsid w:val="00066837"/>
    <w:rsid w:val="00071E01"/>
    <w:rsid w:val="001319D1"/>
    <w:rsid w:val="0014474F"/>
    <w:rsid w:val="001607E9"/>
    <w:rsid w:val="0019336C"/>
    <w:rsid w:val="00193D87"/>
    <w:rsid w:val="001A6FCE"/>
    <w:rsid w:val="001B725B"/>
    <w:rsid w:val="001F0E8F"/>
    <w:rsid w:val="001F45FD"/>
    <w:rsid w:val="00206B59"/>
    <w:rsid w:val="0021273A"/>
    <w:rsid w:val="0021412E"/>
    <w:rsid w:val="00224AAB"/>
    <w:rsid w:val="00242F34"/>
    <w:rsid w:val="0025244D"/>
    <w:rsid w:val="00257688"/>
    <w:rsid w:val="0027131B"/>
    <w:rsid w:val="00286BB9"/>
    <w:rsid w:val="002A7627"/>
    <w:rsid w:val="002B4D01"/>
    <w:rsid w:val="002B7FF3"/>
    <w:rsid w:val="002C3F0B"/>
    <w:rsid w:val="002D36A5"/>
    <w:rsid w:val="002E03C5"/>
    <w:rsid w:val="002F5903"/>
    <w:rsid w:val="002F7CAE"/>
    <w:rsid w:val="00317352"/>
    <w:rsid w:val="00354502"/>
    <w:rsid w:val="00360456"/>
    <w:rsid w:val="0037199B"/>
    <w:rsid w:val="00394895"/>
    <w:rsid w:val="003A2D7A"/>
    <w:rsid w:val="003C4F9D"/>
    <w:rsid w:val="00413AA4"/>
    <w:rsid w:val="00463E61"/>
    <w:rsid w:val="004679FD"/>
    <w:rsid w:val="004722B0"/>
    <w:rsid w:val="00473E69"/>
    <w:rsid w:val="00480155"/>
    <w:rsid w:val="00487C86"/>
    <w:rsid w:val="0049158E"/>
    <w:rsid w:val="004A0859"/>
    <w:rsid w:val="004B623E"/>
    <w:rsid w:val="004B7614"/>
    <w:rsid w:val="004D34ED"/>
    <w:rsid w:val="004D7C03"/>
    <w:rsid w:val="004E7BC3"/>
    <w:rsid w:val="004F7496"/>
    <w:rsid w:val="005209D2"/>
    <w:rsid w:val="00543867"/>
    <w:rsid w:val="00565323"/>
    <w:rsid w:val="00586DA9"/>
    <w:rsid w:val="005A08F7"/>
    <w:rsid w:val="005D4066"/>
    <w:rsid w:val="006202C5"/>
    <w:rsid w:val="006208AD"/>
    <w:rsid w:val="00636A65"/>
    <w:rsid w:val="00645BBB"/>
    <w:rsid w:val="0066298E"/>
    <w:rsid w:val="006717C3"/>
    <w:rsid w:val="006A71E7"/>
    <w:rsid w:val="006B0D35"/>
    <w:rsid w:val="006B6CDB"/>
    <w:rsid w:val="00716280"/>
    <w:rsid w:val="00771FBD"/>
    <w:rsid w:val="007B08A8"/>
    <w:rsid w:val="007B2392"/>
    <w:rsid w:val="007C31F1"/>
    <w:rsid w:val="007C4D99"/>
    <w:rsid w:val="007C67F7"/>
    <w:rsid w:val="007D0DB3"/>
    <w:rsid w:val="007D4B02"/>
    <w:rsid w:val="007D7312"/>
    <w:rsid w:val="007E2524"/>
    <w:rsid w:val="007E3F7B"/>
    <w:rsid w:val="007F759A"/>
    <w:rsid w:val="00810A6A"/>
    <w:rsid w:val="0081774C"/>
    <w:rsid w:val="00820854"/>
    <w:rsid w:val="00826A62"/>
    <w:rsid w:val="008272AC"/>
    <w:rsid w:val="008374C3"/>
    <w:rsid w:val="00852008"/>
    <w:rsid w:val="00854B5B"/>
    <w:rsid w:val="00854C23"/>
    <w:rsid w:val="00862709"/>
    <w:rsid w:val="00865190"/>
    <w:rsid w:val="00870748"/>
    <w:rsid w:val="008839CE"/>
    <w:rsid w:val="008A02D0"/>
    <w:rsid w:val="008B19D4"/>
    <w:rsid w:val="008F61E7"/>
    <w:rsid w:val="00903311"/>
    <w:rsid w:val="00905D3C"/>
    <w:rsid w:val="0091254C"/>
    <w:rsid w:val="00926C26"/>
    <w:rsid w:val="0093559B"/>
    <w:rsid w:val="00947DD3"/>
    <w:rsid w:val="00973E98"/>
    <w:rsid w:val="00975D95"/>
    <w:rsid w:val="0099607F"/>
    <w:rsid w:val="0099763D"/>
    <w:rsid w:val="009B3FBB"/>
    <w:rsid w:val="009C007D"/>
    <w:rsid w:val="009C3656"/>
    <w:rsid w:val="009C729E"/>
    <w:rsid w:val="009D0B33"/>
    <w:rsid w:val="009D14A5"/>
    <w:rsid w:val="009D3288"/>
    <w:rsid w:val="009F3A14"/>
    <w:rsid w:val="009F6317"/>
    <w:rsid w:val="00A0629B"/>
    <w:rsid w:val="00A226CF"/>
    <w:rsid w:val="00A45E7D"/>
    <w:rsid w:val="00A549F6"/>
    <w:rsid w:val="00A56A0C"/>
    <w:rsid w:val="00A62693"/>
    <w:rsid w:val="00A656E6"/>
    <w:rsid w:val="00A74266"/>
    <w:rsid w:val="00A82B54"/>
    <w:rsid w:val="00A8429D"/>
    <w:rsid w:val="00AC77E0"/>
    <w:rsid w:val="00B05132"/>
    <w:rsid w:val="00B41590"/>
    <w:rsid w:val="00B603C9"/>
    <w:rsid w:val="00B71480"/>
    <w:rsid w:val="00B75333"/>
    <w:rsid w:val="00B75C0B"/>
    <w:rsid w:val="00B76C83"/>
    <w:rsid w:val="00B81DF4"/>
    <w:rsid w:val="00B82BA7"/>
    <w:rsid w:val="00BB1763"/>
    <w:rsid w:val="00BD1F91"/>
    <w:rsid w:val="00BD7065"/>
    <w:rsid w:val="00BE39F3"/>
    <w:rsid w:val="00BF5999"/>
    <w:rsid w:val="00C219B5"/>
    <w:rsid w:val="00C438A3"/>
    <w:rsid w:val="00C50CA5"/>
    <w:rsid w:val="00C50E10"/>
    <w:rsid w:val="00C6243A"/>
    <w:rsid w:val="00C6485F"/>
    <w:rsid w:val="00C751CB"/>
    <w:rsid w:val="00C84052"/>
    <w:rsid w:val="00CB0E30"/>
    <w:rsid w:val="00CD15AC"/>
    <w:rsid w:val="00CE5EE9"/>
    <w:rsid w:val="00CE66F7"/>
    <w:rsid w:val="00CF0D82"/>
    <w:rsid w:val="00CF1322"/>
    <w:rsid w:val="00D020B1"/>
    <w:rsid w:val="00D04A96"/>
    <w:rsid w:val="00D4342E"/>
    <w:rsid w:val="00D43566"/>
    <w:rsid w:val="00D5109F"/>
    <w:rsid w:val="00D552F2"/>
    <w:rsid w:val="00D635E9"/>
    <w:rsid w:val="00D77B8B"/>
    <w:rsid w:val="00D81B0D"/>
    <w:rsid w:val="00D932F3"/>
    <w:rsid w:val="00DD2EE1"/>
    <w:rsid w:val="00DE5A7D"/>
    <w:rsid w:val="00DE5B15"/>
    <w:rsid w:val="00DF5645"/>
    <w:rsid w:val="00E071C4"/>
    <w:rsid w:val="00E2252C"/>
    <w:rsid w:val="00E263D5"/>
    <w:rsid w:val="00E4442D"/>
    <w:rsid w:val="00E450B0"/>
    <w:rsid w:val="00E8065B"/>
    <w:rsid w:val="00E9004C"/>
    <w:rsid w:val="00EA2A2E"/>
    <w:rsid w:val="00EB3AA5"/>
    <w:rsid w:val="00F112E2"/>
    <w:rsid w:val="00F150F6"/>
    <w:rsid w:val="00F31A91"/>
    <w:rsid w:val="00F3350F"/>
    <w:rsid w:val="00F64B18"/>
    <w:rsid w:val="00F862F6"/>
    <w:rsid w:val="00FC3703"/>
    <w:rsid w:val="00FC507B"/>
    <w:rsid w:val="00FD51F5"/>
    <w:rsid w:val="00FD5367"/>
    <w:rsid w:val="00FE5744"/>
    <w:rsid w:val="00FF059E"/>
    <w:rsid w:val="00FF1CE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65218"/>
  <w15:docId w15:val="{64DB9EF4-B8EB-4503-949B-40F9127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D7312"/>
    <w:pPr>
      <w:jc w:val="right"/>
    </w:pPr>
  </w:style>
  <w:style w:type="table" w:styleId="a4">
    <w:name w:val="Table Grid"/>
    <w:basedOn w:val="a1"/>
    <w:rsid w:val="007C6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69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2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69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6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C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976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569">
                      <w:marLeft w:val="0"/>
                      <w:marRight w:val="-23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7318">
                          <w:marLeft w:val="-10"/>
                          <w:marRight w:val="2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4730">
                              <w:marLeft w:val="0"/>
                              <w:marRight w:val="0"/>
                              <w:marTop w:val="0"/>
                              <w:marBottom w:val="3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1409">
                                  <w:marLeft w:val="0"/>
                                  <w:marRight w:val="0"/>
                                  <w:marTop w:val="0"/>
                                  <w:marBottom w:val="39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6150">
                                      <w:marLeft w:val="0"/>
                                      <w:marRight w:val="0"/>
                                      <w:marTop w:val="0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2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0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4E1CF-87B4-49F8-8857-8F8CCD5C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各事業主　様</vt:lpstr>
      <vt:lpstr>各事業主　様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各事業主　様</dc:title>
  <dc:creator>SUPERVISOR</dc:creator>
  <cp:lastModifiedBy>yasuda kenichi</cp:lastModifiedBy>
  <cp:revision>10</cp:revision>
  <cp:lastPrinted>2018-09-28T06:17:00Z</cp:lastPrinted>
  <dcterms:created xsi:type="dcterms:W3CDTF">2022-11-11T00:19:00Z</dcterms:created>
  <dcterms:modified xsi:type="dcterms:W3CDTF">2022-11-11T01:05:00Z</dcterms:modified>
</cp:coreProperties>
</file>